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97D2" w14:textId="77777777" w:rsidR="003B17E6" w:rsidRDefault="003B17E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46622B6" w14:textId="77777777" w:rsidR="003B17E6" w:rsidRDefault="003B17E6"/>
    <w:p w14:paraId="6D4E8EA2" w14:textId="77777777" w:rsidR="003B17E6" w:rsidRDefault="003B17E6">
      <w:pPr>
        <w:jc w:val="center"/>
      </w:pPr>
      <w:r>
        <w:rPr>
          <w:rFonts w:hint="eastAsia"/>
        </w:rPr>
        <w:t>愛西市ファミリー・サポート・センター入会申込書</w:t>
      </w:r>
      <w:r>
        <w:t>(</w:t>
      </w:r>
      <w:r>
        <w:rPr>
          <w:rFonts w:hint="eastAsia"/>
        </w:rPr>
        <w:t>依頼・両方会員用</w:t>
      </w:r>
      <w:r>
        <w:t>)</w:t>
      </w:r>
    </w:p>
    <w:p w14:paraId="79C2D9FB" w14:textId="77777777" w:rsidR="003B17E6" w:rsidRDefault="003B17E6">
      <w:pPr>
        <w:jc w:val="right"/>
      </w:pPr>
      <w:r>
        <w:rPr>
          <w:rFonts w:hint="eastAsia"/>
        </w:rPr>
        <w:t>年　　月　　日</w:t>
      </w:r>
    </w:p>
    <w:p w14:paraId="43315936" w14:textId="77777777" w:rsidR="003B17E6" w:rsidRDefault="003B17E6"/>
    <w:p w14:paraId="57383D2A" w14:textId="77777777" w:rsidR="003B17E6" w:rsidRDefault="003B17E6">
      <w:r>
        <w:rPr>
          <w:rFonts w:hint="eastAsia"/>
        </w:rPr>
        <w:t>下記のとおり、ファミリー・サポート・センターへの入会を申し込みます。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95"/>
        <w:gridCol w:w="2170"/>
        <w:gridCol w:w="1301"/>
        <w:gridCol w:w="1302"/>
        <w:gridCol w:w="1890"/>
      </w:tblGrid>
      <w:tr w:rsidR="003B17E6" w14:paraId="7730B2FF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890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8F5837" w14:textId="77777777" w:rsidR="003B17E6" w:rsidRDefault="003B17E6">
            <w:pPr>
              <w:jc w:val="center"/>
            </w:pPr>
            <w:r>
              <w:rPr>
                <w:rFonts w:hint="eastAsia"/>
              </w:rPr>
              <w:t xml:space="preserve">　　　　記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D37F54B" w14:textId="77777777" w:rsidR="003B17E6" w:rsidRDefault="003B17E6">
            <w:pPr>
              <w:jc w:val="center"/>
            </w:pPr>
          </w:p>
          <w:p w14:paraId="76CA2ABD" w14:textId="77777777" w:rsidR="003B17E6" w:rsidRDefault="003B17E6">
            <w:pPr>
              <w:jc w:val="center"/>
            </w:pPr>
          </w:p>
          <w:p w14:paraId="44D69576" w14:textId="77777777" w:rsidR="003B17E6" w:rsidRDefault="003B17E6">
            <w:pPr>
              <w:jc w:val="center"/>
            </w:pPr>
            <w:r>
              <w:t>(</w:t>
            </w:r>
            <w:r>
              <w:rPr>
                <w:rFonts w:hint="eastAsia"/>
              </w:rPr>
              <w:t>写真</w:t>
            </w:r>
            <w:r>
              <w:t>)</w:t>
            </w:r>
          </w:p>
        </w:tc>
      </w:tr>
      <w:tr w:rsidR="003B17E6" w14:paraId="1EEBD402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FC664" w14:textId="77777777" w:rsidR="003B17E6" w:rsidRDefault="003B17E6">
            <w:pPr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743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7AB794" w14:textId="77777777" w:rsidR="003B17E6" w:rsidRDefault="003B17E6">
            <w:pPr>
              <w:jc w:val="center"/>
            </w:pPr>
            <w:r>
              <w:rPr>
                <w:rFonts w:hint="eastAsia"/>
              </w:rPr>
              <w:t>依頼会員　・　両方会員</w:t>
            </w:r>
          </w:p>
        </w:tc>
        <w:tc>
          <w:tcPr>
            <w:tcW w:w="1890" w:type="dxa"/>
            <w:vMerge/>
            <w:tcBorders>
              <w:left w:val="nil"/>
              <w:right w:val="single" w:sz="12" w:space="0" w:color="auto"/>
            </w:tcBorders>
          </w:tcPr>
          <w:p w14:paraId="23E18D06" w14:textId="77777777" w:rsidR="003B17E6" w:rsidRDefault="003B17E6"/>
        </w:tc>
      </w:tr>
      <w:tr w:rsidR="003B17E6" w14:paraId="19C7CE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8310660" w14:textId="77777777" w:rsidR="003B17E6" w:rsidRDefault="003B17E6">
            <w:pPr>
              <w:jc w:val="center"/>
            </w:pPr>
            <w:r>
              <w:rPr>
                <w:rFonts w:hint="eastAsia"/>
                <w:spacing w:val="28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4830" w:type="dxa"/>
            <w:gridSpan w:val="3"/>
            <w:vAlign w:val="bottom"/>
          </w:tcPr>
          <w:p w14:paraId="6BCE6CCF" w14:textId="77777777" w:rsidR="003B17E6" w:rsidRDefault="003B17E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69313C87" w14:textId="77777777" w:rsidR="003B17E6" w:rsidRDefault="003B17E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90" w:type="dxa"/>
            <w:vMerge/>
            <w:tcBorders>
              <w:left w:val="nil"/>
              <w:right w:val="single" w:sz="12" w:space="0" w:color="auto"/>
            </w:tcBorders>
          </w:tcPr>
          <w:p w14:paraId="20EC06A6" w14:textId="77777777" w:rsidR="003B17E6" w:rsidRDefault="003B17E6"/>
        </w:tc>
      </w:tr>
      <w:tr w:rsidR="003B17E6" w14:paraId="47D7EC29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214D7137" w14:textId="77777777" w:rsidR="003B17E6" w:rsidRDefault="003B17E6">
            <w:pPr>
              <w:jc w:val="center"/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30" w:type="dxa"/>
            <w:gridSpan w:val="3"/>
            <w:vAlign w:val="center"/>
          </w:tcPr>
          <w:p w14:paraId="32FD1636" w14:textId="77777777" w:rsidR="003B17E6" w:rsidRDefault="003B17E6">
            <w:pPr>
              <w:jc w:val="right"/>
            </w:pPr>
          </w:p>
        </w:tc>
        <w:tc>
          <w:tcPr>
            <w:tcW w:w="260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3249D72E" w14:textId="77777777" w:rsidR="003B17E6" w:rsidRDefault="003B17E6">
            <w:pPr>
              <w:jc w:val="right"/>
            </w:pPr>
            <w:r>
              <w:t>(</w:t>
            </w:r>
            <w:r>
              <w:rPr>
                <w:rFonts w:hint="eastAsia"/>
              </w:rPr>
              <w:t>センターで記入します</w:t>
            </w:r>
            <w:r>
              <w:t>)</w:t>
            </w:r>
          </w:p>
        </w:tc>
        <w:tc>
          <w:tcPr>
            <w:tcW w:w="1890" w:type="dxa"/>
            <w:vMerge/>
            <w:tcBorders>
              <w:left w:val="nil"/>
              <w:right w:val="single" w:sz="12" w:space="0" w:color="auto"/>
            </w:tcBorders>
          </w:tcPr>
          <w:p w14:paraId="55D0D714" w14:textId="77777777" w:rsidR="003B17E6" w:rsidRDefault="003B17E6"/>
        </w:tc>
      </w:tr>
      <w:tr w:rsidR="003B17E6" w14:paraId="05204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418BCF30" w14:textId="77777777" w:rsidR="003B17E6" w:rsidRDefault="003B17E6"/>
        </w:tc>
        <w:tc>
          <w:tcPr>
            <w:tcW w:w="7433" w:type="dxa"/>
            <w:gridSpan w:val="5"/>
            <w:tcBorders>
              <w:right w:val="single" w:sz="12" w:space="0" w:color="auto"/>
            </w:tcBorders>
            <w:vAlign w:val="center"/>
          </w:tcPr>
          <w:p w14:paraId="2B984CAA" w14:textId="77777777" w:rsidR="003B17E6" w:rsidRDefault="003B17E6">
            <w:r>
              <w:rPr>
                <w:rFonts w:hint="eastAsia"/>
              </w:rPr>
              <w:t xml:space="preserve">　生年月日</w:t>
            </w:r>
            <w:r>
              <w:t>(</w:t>
            </w:r>
            <w:r w:rsidR="00B6204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74"/>
              </w:rPr>
              <w:t>性</w:t>
            </w:r>
            <w:r>
              <w:rPr>
                <w:rFonts w:hint="eastAsia"/>
              </w:rPr>
              <w:t>別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18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C1E2A3" w14:textId="77777777" w:rsidR="003B17E6" w:rsidRDefault="003B17E6"/>
        </w:tc>
      </w:tr>
      <w:tr w:rsidR="003B17E6" w14:paraId="2EFDEEC6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428F11EB" w14:textId="77777777" w:rsidR="003B17E6" w:rsidRDefault="003B17E6">
            <w:pPr>
              <w:jc w:val="center"/>
            </w:pPr>
            <w:r>
              <w:rPr>
                <w:rFonts w:hint="eastAsia"/>
                <w:spacing w:val="28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323" w:type="dxa"/>
            <w:gridSpan w:val="6"/>
            <w:tcBorders>
              <w:right w:val="single" w:sz="12" w:space="0" w:color="auto"/>
            </w:tcBorders>
          </w:tcPr>
          <w:p w14:paraId="05AF3E84" w14:textId="77777777" w:rsidR="003B17E6" w:rsidRDefault="003B17E6">
            <w:r>
              <w:rPr>
                <w:rFonts w:hint="eastAsia"/>
              </w:rPr>
              <w:t xml:space="preserve">　〒</w:t>
            </w:r>
          </w:p>
        </w:tc>
      </w:tr>
      <w:tr w:rsidR="003B17E6" w14:paraId="52B130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5EBDEAD5" w14:textId="77777777" w:rsidR="003B17E6" w:rsidRDefault="003B17E6"/>
        </w:tc>
        <w:tc>
          <w:tcPr>
            <w:tcW w:w="9323" w:type="dxa"/>
            <w:gridSpan w:val="6"/>
            <w:tcBorders>
              <w:right w:val="single" w:sz="12" w:space="0" w:color="auto"/>
            </w:tcBorders>
            <w:vAlign w:val="center"/>
          </w:tcPr>
          <w:p w14:paraId="36E6E377" w14:textId="77777777" w:rsidR="003B17E6" w:rsidRDefault="003B17E6">
            <w:r>
              <w:rPr>
                <w:rFonts w:hint="eastAsia"/>
              </w:rPr>
              <w:t xml:space="preserve">　自宅</w:t>
            </w:r>
            <w:r>
              <w:t>TEL</w:t>
            </w:r>
            <w:r>
              <w:rPr>
                <w:rFonts w:hint="eastAsia"/>
              </w:rPr>
              <w:t xml:space="preserve">：　　　　　　　　　</w:t>
            </w:r>
            <w:r>
              <w:t>FAX</w:t>
            </w:r>
            <w:r>
              <w:rPr>
                <w:rFonts w:hint="eastAsia"/>
              </w:rPr>
              <w:t>：　　　　　　　　　携帯：</w:t>
            </w:r>
          </w:p>
        </w:tc>
      </w:tr>
      <w:tr w:rsidR="003B17E6" w14:paraId="7757FC46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295409F" w14:textId="77777777" w:rsidR="003B17E6" w:rsidRDefault="003B17E6">
            <w:pPr>
              <w:jc w:val="center"/>
            </w:pPr>
            <w:r>
              <w:rPr>
                <w:rFonts w:hint="eastAsia"/>
                <w:spacing w:val="24"/>
              </w:rPr>
              <w:t>同居家</w:t>
            </w:r>
            <w:r>
              <w:rPr>
                <w:rFonts w:hint="eastAsia"/>
              </w:rPr>
              <w:t>族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62DCFC23" w14:textId="77777777" w:rsidR="003B17E6" w:rsidRDefault="003B17E6">
            <w:pPr>
              <w:jc w:val="center"/>
            </w:pPr>
            <w:r>
              <w:rPr>
                <w:rFonts w:hint="eastAsia"/>
              </w:rPr>
              <w:t>配偶者</w:t>
            </w:r>
          </w:p>
          <w:p w14:paraId="52C1A59A" w14:textId="77777777" w:rsidR="003B17E6" w:rsidRDefault="003B17E6">
            <w:pPr>
              <w:jc w:val="center"/>
            </w:pPr>
            <w:r>
              <w:rPr>
                <w:spacing w:val="74"/>
              </w:rPr>
              <w:t>(</w:t>
            </w:r>
            <w:r>
              <w:rPr>
                <w:rFonts w:hint="eastAsia"/>
                <w:spacing w:val="74"/>
              </w:rPr>
              <w:t>有無</w:t>
            </w:r>
            <w:r>
              <w:t>)</w:t>
            </w:r>
          </w:p>
        </w:tc>
        <w:tc>
          <w:tcPr>
            <w:tcW w:w="3465" w:type="dxa"/>
            <w:gridSpan w:val="2"/>
            <w:tcBorders>
              <w:bottom w:val="nil"/>
            </w:tcBorders>
            <w:vAlign w:val="center"/>
          </w:tcPr>
          <w:p w14:paraId="69FAEB72" w14:textId="77777777" w:rsidR="003B17E6" w:rsidRDefault="003B17E6">
            <w:pPr>
              <w:jc w:val="center"/>
            </w:pPr>
            <w:r>
              <w:rPr>
                <w:rFonts w:hint="eastAsia"/>
              </w:rPr>
              <w:t>子ども</w:t>
            </w:r>
            <w:r>
              <w:t>(</w:t>
            </w:r>
            <w:r>
              <w:rPr>
                <w:rFonts w:hint="eastAsia"/>
              </w:rPr>
              <w:t xml:space="preserve">　　　　　　人</w:t>
            </w:r>
            <w:r>
              <w:t>)</w:t>
            </w:r>
          </w:p>
          <w:p w14:paraId="5A2760D6" w14:textId="77777777" w:rsidR="003B17E6" w:rsidRDefault="003B17E6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人</w:t>
            </w:r>
            <w:r>
              <w:t>)</w:t>
            </w:r>
          </w:p>
        </w:tc>
        <w:tc>
          <w:tcPr>
            <w:tcW w:w="1301" w:type="dxa"/>
            <w:vAlign w:val="center"/>
          </w:tcPr>
          <w:p w14:paraId="33BAC537" w14:textId="77777777" w:rsidR="003B17E6" w:rsidRDefault="003B17E6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192" w:type="dxa"/>
            <w:gridSpan w:val="2"/>
            <w:tcBorders>
              <w:right w:val="single" w:sz="12" w:space="0" w:color="auto"/>
            </w:tcBorders>
            <w:vAlign w:val="center"/>
          </w:tcPr>
          <w:p w14:paraId="1F2C8FCC" w14:textId="77777777" w:rsidR="003B17E6" w:rsidRDefault="003B17E6">
            <w:r>
              <w:t>1</w:t>
            </w:r>
            <w:r>
              <w:rPr>
                <w:rFonts w:hint="eastAsia"/>
              </w:rPr>
              <w:t>．雇用労働者</w:t>
            </w:r>
          </w:p>
          <w:p w14:paraId="0B953D29" w14:textId="77777777" w:rsidR="003B17E6" w:rsidRDefault="003B17E6">
            <w:r>
              <w:t>2</w:t>
            </w:r>
            <w:r>
              <w:rPr>
                <w:rFonts w:hint="eastAsia"/>
              </w:rPr>
              <w:t xml:space="preserve">．その他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3B17E6" w14:paraId="2104EC69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0575F3FB" w14:textId="77777777" w:rsidR="003B17E6" w:rsidRDefault="003B17E6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9323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91DA30D" w14:textId="77777777" w:rsidR="003B17E6" w:rsidRDefault="003B17E6">
            <w:r>
              <w:rPr>
                <w:rFonts w:hint="eastAsia"/>
              </w:rPr>
              <w:t xml:space="preserve">　名前　　　　　　　　　　　　　　　　　　　　続柄</w:t>
            </w:r>
          </w:p>
        </w:tc>
      </w:tr>
      <w:tr w:rsidR="003B17E6" w14:paraId="1AA1FE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54EE44F2" w14:textId="77777777" w:rsidR="003B17E6" w:rsidRDefault="003B17E6">
            <w:pPr>
              <w:jc w:val="center"/>
            </w:pPr>
          </w:p>
        </w:tc>
        <w:tc>
          <w:tcPr>
            <w:tcW w:w="9323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3D7D8B8" w14:textId="77777777" w:rsidR="003B17E6" w:rsidRDefault="003B17E6"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>：　　　　　　　　　　　　　　　　携帯：</w:t>
            </w:r>
          </w:p>
        </w:tc>
      </w:tr>
      <w:tr w:rsidR="003B17E6" w14:paraId="01F97196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53B7323D" w14:textId="77777777" w:rsidR="003B17E6" w:rsidRDefault="003B17E6">
            <w:pPr>
              <w:jc w:val="center"/>
            </w:pPr>
          </w:p>
        </w:tc>
        <w:tc>
          <w:tcPr>
            <w:tcW w:w="9323" w:type="dxa"/>
            <w:gridSpan w:val="6"/>
            <w:tcBorders>
              <w:right w:val="single" w:sz="12" w:space="0" w:color="auto"/>
            </w:tcBorders>
            <w:vAlign w:val="center"/>
          </w:tcPr>
          <w:p w14:paraId="360F3F3A" w14:textId="77777777" w:rsidR="003B17E6" w:rsidRDefault="003B17E6">
            <w:r>
              <w:rPr>
                <w:rFonts w:hint="eastAsia"/>
              </w:rPr>
              <w:t xml:space="preserve">　名前　　　　　　　　　　　　　　　　　　　　続柄</w:t>
            </w:r>
          </w:p>
        </w:tc>
      </w:tr>
      <w:tr w:rsidR="003B17E6" w14:paraId="6290DA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9872EFA" w14:textId="77777777" w:rsidR="003B17E6" w:rsidRDefault="003B17E6">
            <w:pPr>
              <w:jc w:val="center"/>
            </w:pPr>
          </w:p>
        </w:tc>
        <w:tc>
          <w:tcPr>
            <w:tcW w:w="9323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2222276" w14:textId="77777777" w:rsidR="003B17E6" w:rsidRDefault="003B17E6">
            <w:r>
              <w:rPr>
                <w:rFonts w:hint="eastAsia"/>
              </w:rPr>
              <w:t xml:space="preserve">　</w:t>
            </w:r>
            <w:r>
              <w:t>TEL</w:t>
            </w:r>
            <w:r>
              <w:rPr>
                <w:rFonts w:hint="eastAsia"/>
              </w:rPr>
              <w:t>：　　　　　　　　　　　　　　　　携帯：</w:t>
            </w:r>
          </w:p>
        </w:tc>
      </w:tr>
      <w:tr w:rsidR="003B17E6" w14:paraId="0A10B455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47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0B7A4C" w14:textId="77777777" w:rsidR="003B17E6" w:rsidRDefault="003B17E6">
            <w:pPr>
              <w:jc w:val="center"/>
            </w:pPr>
            <w:r>
              <w:rPr>
                <w:rFonts w:hint="eastAsia"/>
              </w:rPr>
              <w:t>援助の必要な子どもの状況</w:t>
            </w:r>
          </w:p>
        </w:tc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14:paraId="555F9C8F" w14:textId="77777777" w:rsidR="003B17E6" w:rsidRDefault="003B17E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00609D1" w14:textId="77777777" w:rsidR="003B17E6" w:rsidRDefault="003B17E6">
            <w:pPr>
              <w:jc w:val="center"/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6663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B37809" w14:textId="77777777" w:rsidR="003B17E6" w:rsidRDefault="003B17E6">
            <w:pPr>
              <w:jc w:val="center"/>
            </w:pPr>
            <w:r>
              <w:rPr>
                <w:rFonts w:hint="eastAsia"/>
              </w:rPr>
              <w:t>保育所・幼稚園・学校</w:t>
            </w:r>
          </w:p>
        </w:tc>
      </w:tr>
      <w:tr w:rsidR="003B17E6" w14:paraId="4C42A46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3DE2EA29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Merge w:val="restart"/>
            <w:vAlign w:val="bottom"/>
          </w:tcPr>
          <w:p w14:paraId="453DF319" w14:textId="77777777" w:rsidR="003B17E6" w:rsidRDefault="003B17E6">
            <w:pPr>
              <w:jc w:val="right"/>
            </w:pPr>
            <w:r>
              <w:rPr>
                <w:rFonts w:hint="eastAsia"/>
              </w:rPr>
              <w:t>性別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74A3D581" w14:textId="77777777" w:rsidR="003B17E6" w:rsidRDefault="003B17E6">
            <w:r>
              <w:rPr>
                <w:rFonts w:hint="eastAsia"/>
              </w:rPr>
              <w:t xml:space="preserve">名称　　　　　　　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03B18EC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33A91A72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Merge/>
          </w:tcPr>
          <w:p w14:paraId="79684EE4" w14:textId="77777777" w:rsidR="003B17E6" w:rsidRDefault="003B17E6">
            <w:pPr>
              <w:jc w:val="center"/>
            </w:pP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31A78BF9" w14:textId="77777777" w:rsidR="003B17E6" w:rsidRDefault="003B17E6">
            <w:r>
              <w:rPr>
                <w:rFonts w:hint="eastAsia"/>
              </w:rPr>
              <w:t>かかりつけ医</w:t>
            </w:r>
            <w:r>
              <w:t>(</w:t>
            </w:r>
            <w:r>
              <w:rPr>
                <w:rFonts w:hint="eastAsia"/>
              </w:rPr>
              <w:t>内科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6493491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4DBF0810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Align w:val="center"/>
          </w:tcPr>
          <w:p w14:paraId="34A52841" w14:textId="77777777" w:rsidR="003B17E6" w:rsidRDefault="003B17E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3F06024E" w14:textId="77777777" w:rsidR="003B17E6" w:rsidRDefault="003B17E6">
            <w:pPr>
              <w:rPr>
                <w:b/>
              </w:rPr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外科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0F6F9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0168FB7D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14:paraId="338499FE" w14:textId="77777777" w:rsidR="003B17E6" w:rsidRDefault="003B17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14:paraId="011465DE" w14:textId="77777777" w:rsidR="003B17E6" w:rsidRDefault="003B17E6">
            <w:r>
              <w:rPr>
                <w:rFonts w:hint="eastAsia"/>
              </w:rPr>
              <w:t xml:space="preserve">　アレルギーの有無等</w:t>
            </w:r>
          </w:p>
        </w:tc>
        <w:tc>
          <w:tcPr>
            <w:tcW w:w="6663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694A44C" w14:textId="77777777" w:rsidR="003B17E6" w:rsidRDefault="003B17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B17E6" w14:paraId="501D2D0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478C548C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Merge w:val="restart"/>
            <w:tcBorders>
              <w:top w:val="double" w:sz="4" w:space="0" w:color="auto"/>
            </w:tcBorders>
            <w:vAlign w:val="bottom"/>
          </w:tcPr>
          <w:p w14:paraId="6D94624E" w14:textId="77777777" w:rsidR="003B17E6" w:rsidRDefault="003B17E6">
            <w:pPr>
              <w:jc w:val="right"/>
            </w:pPr>
            <w:r>
              <w:rPr>
                <w:rFonts w:hint="eastAsia"/>
              </w:rPr>
              <w:t>性別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6663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8C4417" w14:textId="77777777" w:rsidR="003B17E6" w:rsidRDefault="003B17E6">
            <w:r>
              <w:rPr>
                <w:rFonts w:hint="eastAsia"/>
              </w:rPr>
              <w:t xml:space="preserve">名称　　　　　　　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0158FC6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0A544294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Merge/>
          </w:tcPr>
          <w:p w14:paraId="5D8AD89E" w14:textId="77777777" w:rsidR="003B17E6" w:rsidRDefault="003B17E6">
            <w:pPr>
              <w:jc w:val="center"/>
            </w:pP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32A50FB9" w14:textId="77777777" w:rsidR="003B17E6" w:rsidRDefault="003B17E6">
            <w:r>
              <w:rPr>
                <w:rFonts w:hint="eastAsia"/>
              </w:rPr>
              <w:t>かかりつけ医</w:t>
            </w:r>
            <w:r>
              <w:t>(</w:t>
            </w:r>
            <w:r>
              <w:rPr>
                <w:rFonts w:hint="eastAsia"/>
              </w:rPr>
              <w:t>内科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1D9C581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4DD6FCB7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Align w:val="center"/>
          </w:tcPr>
          <w:p w14:paraId="4BA9CC67" w14:textId="77777777" w:rsidR="003B17E6" w:rsidRDefault="003B17E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4C135B24" w14:textId="77777777" w:rsidR="003B17E6" w:rsidRDefault="003B17E6">
            <w:pPr>
              <w:rPr>
                <w:b/>
              </w:rPr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外科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709BE2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11ECF075" w14:textId="77777777" w:rsidR="003B17E6" w:rsidRDefault="003B17E6">
            <w:pPr>
              <w:jc w:val="center"/>
            </w:pPr>
          </w:p>
        </w:tc>
        <w:tc>
          <w:tcPr>
            <w:tcW w:w="9323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D17A84" w14:textId="77777777" w:rsidR="003B17E6" w:rsidRDefault="003B17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14:paraId="0455F4C5" w14:textId="77777777" w:rsidR="003B17E6" w:rsidRDefault="003B17E6">
            <w:r>
              <w:rPr>
                <w:rFonts w:hint="eastAsia"/>
              </w:rPr>
              <w:t xml:space="preserve">　アレルギーの有無等</w:t>
            </w:r>
          </w:p>
        </w:tc>
      </w:tr>
      <w:tr w:rsidR="003B17E6" w14:paraId="48AFF5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275636D7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Merge w:val="restart"/>
            <w:tcBorders>
              <w:top w:val="double" w:sz="4" w:space="0" w:color="auto"/>
            </w:tcBorders>
            <w:vAlign w:val="bottom"/>
          </w:tcPr>
          <w:p w14:paraId="3182A95A" w14:textId="77777777" w:rsidR="003B17E6" w:rsidRDefault="003B17E6">
            <w:pPr>
              <w:jc w:val="right"/>
            </w:pPr>
            <w:r>
              <w:rPr>
                <w:rFonts w:hint="eastAsia"/>
              </w:rPr>
              <w:t>性別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6663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A7B3F7" w14:textId="77777777" w:rsidR="003B17E6" w:rsidRDefault="003B17E6">
            <w:r>
              <w:rPr>
                <w:rFonts w:hint="eastAsia"/>
              </w:rPr>
              <w:t xml:space="preserve">名称　　　　　　　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256F197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216A298F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Merge/>
          </w:tcPr>
          <w:p w14:paraId="00C928AC" w14:textId="77777777" w:rsidR="003B17E6" w:rsidRDefault="003B17E6">
            <w:pPr>
              <w:jc w:val="center"/>
            </w:pP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4029FA2B" w14:textId="77777777" w:rsidR="003B17E6" w:rsidRDefault="003B17E6">
            <w:r>
              <w:rPr>
                <w:rFonts w:hint="eastAsia"/>
              </w:rPr>
              <w:t>かかりつけ医</w:t>
            </w:r>
            <w:r>
              <w:t>(</w:t>
            </w:r>
            <w:r>
              <w:rPr>
                <w:rFonts w:hint="eastAsia"/>
              </w:rPr>
              <w:t>内科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77F52E7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3231BBDC" w14:textId="77777777" w:rsidR="003B17E6" w:rsidRDefault="003B17E6">
            <w:pPr>
              <w:jc w:val="center"/>
            </w:pPr>
          </w:p>
        </w:tc>
        <w:tc>
          <w:tcPr>
            <w:tcW w:w="2660" w:type="dxa"/>
            <w:gridSpan w:val="2"/>
            <w:vAlign w:val="center"/>
          </w:tcPr>
          <w:p w14:paraId="3900AC88" w14:textId="77777777" w:rsidR="003B17E6" w:rsidRDefault="003B17E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69E7AD6D" w14:textId="77777777" w:rsidR="003B17E6" w:rsidRDefault="003B17E6">
            <w:pPr>
              <w:rPr>
                <w:b/>
              </w:rPr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外科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t>TEL</w:t>
            </w:r>
            <w:r>
              <w:rPr>
                <w:rFonts w:hint="eastAsia"/>
              </w:rPr>
              <w:t>：</w:t>
            </w:r>
          </w:p>
        </w:tc>
      </w:tr>
      <w:tr w:rsidR="003B17E6" w14:paraId="6F7D75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05C0AA" w14:textId="77777777" w:rsidR="003B17E6" w:rsidRDefault="003B17E6">
            <w:pPr>
              <w:jc w:val="center"/>
            </w:pPr>
          </w:p>
        </w:tc>
        <w:tc>
          <w:tcPr>
            <w:tcW w:w="932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CFD6B" w14:textId="77777777" w:rsidR="003B17E6" w:rsidRDefault="003B17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 w14:paraId="5C52CC88" w14:textId="77777777" w:rsidR="003B17E6" w:rsidRDefault="003B17E6">
            <w:r>
              <w:rPr>
                <w:rFonts w:hint="eastAsia"/>
              </w:rPr>
              <w:t xml:space="preserve">　アレルギーの有無等</w:t>
            </w:r>
          </w:p>
        </w:tc>
      </w:tr>
    </w:tbl>
    <w:p w14:paraId="3B0C6992" w14:textId="77777777" w:rsidR="003B17E6" w:rsidRDefault="003B17E6"/>
    <w:p w14:paraId="663AD862" w14:textId="77777777" w:rsidR="003B17E6" w:rsidRDefault="003B17E6">
      <w:r>
        <w:rPr>
          <w:rFonts w:hint="eastAsia"/>
        </w:rPr>
        <w:t>※下欄は、記入しないでください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60"/>
        <w:gridCol w:w="1332"/>
        <w:gridCol w:w="1333"/>
        <w:gridCol w:w="1332"/>
        <w:gridCol w:w="1333"/>
        <w:gridCol w:w="1333"/>
      </w:tblGrid>
      <w:tr w:rsidR="003B17E6" w14:paraId="44EDBF92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C1957" w14:textId="77777777" w:rsidR="003B17E6" w:rsidRDefault="003B17E6">
            <w:pPr>
              <w:jc w:val="center"/>
            </w:pPr>
            <w:r>
              <w:rPr>
                <w:rFonts w:hint="eastAsia"/>
              </w:rPr>
              <w:t>提供会員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14:paraId="6BB51477" w14:textId="77777777" w:rsidR="003B17E6" w:rsidRDefault="003B17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14:paraId="1CDF0ECC" w14:textId="77777777" w:rsidR="003B17E6" w:rsidRDefault="003B17E6">
            <w:r>
              <w:t>1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34475B70" w14:textId="77777777" w:rsidR="003B17E6" w:rsidRDefault="003B17E6">
            <w:r>
              <w:t>2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</w:tcPr>
          <w:p w14:paraId="308B9B6D" w14:textId="77777777" w:rsidR="003B17E6" w:rsidRDefault="003B17E6">
            <w:r>
              <w:t>3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76D65FDD" w14:textId="77777777" w:rsidR="003B17E6" w:rsidRDefault="003B17E6">
            <w:r>
              <w:t>4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89521" w14:textId="77777777" w:rsidR="003B17E6" w:rsidRDefault="003B17E6">
            <w:r>
              <w:t>5</w:t>
            </w:r>
          </w:p>
        </w:tc>
      </w:tr>
    </w:tbl>
    <w:p w14:paraId="6FDB20CC" w14:textId="77777777" w:rsidR="003B17E6" w:rsidRDefault="003B17E6">
      <w:pPr>
        <w:sectPr w:rsidR="003B17E6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14:paraId="44862D5E" w14:textId="77777777" w:rsidR="003B17E6" w:rsidRDefault="003B17E6">
      <w:pPr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14:paraId="6A874158" w14:textId="77777777" w:rsidR="003B17E6" w:rsidRDefault="003B17E6">
      <w:r>
        <w:rPr>
          <w:rFonts w:hint="eastAsia"/>
        </w:rPr>
        <w:t>※両方会員の方はこちらの面もご記入ください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554"/>
        <w:gridCol w:w="3059"/>
        <w:gridCol w:w="840"/>
        <w:gridCol w:w="3954"/>
      </w:tblGrid>
      <w:tr w:rsidR="003B17E6" w14:paraId="71D05700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372" w:type="dxa"/>
            <w:vAlign w:val="center"/>
          </w:tcPr>
          <w:p w14:paraId="61E2B0C6" w14:textId="77777777" w:rsidR="003B17E6" w:rsidRDefault="003B17E6">
            <w:pPr>
              <w:jc w:val="center"/>
            </w:pPr>
            <w:r>
              <w:rPr>
                <w:rFonts w:hint="eastAsia"/>
              </w:rPr>
              <w:t>就業形態</w:t>
            </w:r>
          </w:p>
        </w:tc>
        <w:tc>
          <w:tcPr>
            <w:tcW w:w="4613" w:type="dxa"/>
            <w:gridSpan w:val="2"/>
            <w:vAlign w:val="center"/>
          </w:tcPr>
          <w:p w14:paraId="50A473AC" w14:textId="77777777" w:rsidR="003B17E6" w:rsidRDefault="003B17E6">
            <w: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 xml:space="preserve">職　　</w:t>
            </w:r>
            <w:r>
              <w:t>2</w:t>
            </w:r>
            <w:r>
              <w:rPr>
                <w:rFonts w:hint="eastAsia"/>
              </w:rPr>
              <w:t xml:space="preserve">．フルタイム　　</w:t>
            </w:r>
            <w:r>
              <w:t>3</w:t>
            </w:r>
            <w:r>
              <w:rPr>
                <w:rFonts w:hint="eastAsia"/>
              </w:rPr>
              <w:t>．パート</w:t>
            </w:r>
          </w:p>
          <w:p w14:paraId="4FF65BDC" w14:textId="77777777" w:rsidR="003B17E6" w:rsidRDefault="003B17E6">
            <w:r>
              <w:t>4</w:t>
            </w:r>
            <w:r>
              <w:rPr>
                <w:rFonts w:hint="eastAsia"/>
              </w:rPr>
              <w:t xml:space="preserve">．自営業　　</w:t>
            </w:r>
            <w:r>
              <w:t>5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840" w:type="dxa"/>
            <w:vAlign w:val="center"/>
          </w:tcPr>
          <w:p w14:paraId="392EE09D" w14:textId="77777777" w:rsidR="003B17E6" w:rsidRDefault="003B17E6">
            <w:pPr>
              <w:jc w:val="center"/>
            </w:pPr>
            <w:r>
              <w:rPr>
                <w:rFonts w:hint="eastAsia"/>
              </w:rPr>
              <w:t>ペット</w:t>
            </w:r>
          </w:p>
        </w:tc>
        <w:tc>
          <w:tcPr>
            <w:tcW w:w="3954" w:type="dxa"/>
            <w:vAlign w:val="center"/>
          </w:tcPr>
          <w:p w14:paraId="566BAAC5" w14:textId="77777777" w:rsidR="003B17E6" w:rsidRDefault="003B17E6">
            <w:r>
              <w:rPr>
                <w:rFonts w:hint="eastAsia"/>
              </w:rPr>
              <w:t>犬</w:t>
            </w:r>
            <w:r>
              <w:t>(</w:t>
            </w:r>
            <w:r>
              <w:rPr>
                <w:rFonts w:hint="eastAsia"/>
              </w:rPr>
              <w:t xml:space="preserve">　室内　　／　室外</w:t>
            </w:r>
            <w:r>
              <w:t>)</w:t>
            </w:r>
            <w:r>
              <w:rPr>
                <w:rFonts w:hint="eastAsia"/>
              </w:rPr>
              <w:t xml:space="preserve">　　　・猫</w:t>
            </w:r>
          </w:p>
          <w:p w14:paraId="7B832932" w14:textId="77777777" w:rsidR="003B17E6" w:rsidRDefault="003B17E6">
            <w:r>
              <w:rPr>
                <w:rFonts w:hint="eastAsia"/>
              </w:rPr>
              <w:t>その他</w:t>
            </w:r>
          </w:p>
        </w:tc>
      </w:tr>
      <w:tr w:rsidR="003B17E6" w14:paraId="12CF9A27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72" w:type="dxa"/>
            <w:vMerge w:val="restart"/>
            <w:textDirection w:val="tbRlV"/>
            <w:vAlign w:val="center"/>
          </w:tcPr>
          <w:p w14:paraId="60A6944F" w14:textId="77777777" w:rsidR="003B17E6" w:rsidRDefault="003B17E6">
            <w:pPr>
              <w:ind w:left="113" w:right="113"/>
              <w:jc w:val="center"/>
            </w:pPr>
            <w:r>
              <w:rPr>
                <w:rFonts w:hint="eastAsia"/>
              </w:rPr>
              <w:t>援助できる内容</w:t>
            </w:r>
          </w:p>
        </w:tc>
        <w:tc>
          <w:tcPr>
            <w:tcW w:w="1554" w:type="dxa"/>
            <w:vAlign w:val="center"/>
          </w:tcPr>
          <w:p w14:paraId="71947788" w14:textId="77777777" w:rsidR="003B17E6" w:rsidRDefault="003B17E6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853" w:type="dxa"/>
            <w:gridSpan w:val="3"/>
            <w:vAlign w:val="center"/>
          </w:tcPr>
          <w:p w14:paraId="67BA9EA1" w14:textId="77777777" w:rsidR="003B17E6" w:rsidRDefault="003B17E6">
            <w:pPr>
              <w:spacing w:after="60"/>
              <w:jc w:val="center"/>
            </w:pPr>
            <w:r>
              <w:t>(</w:t>
            </w:r>
            <w:r>
              <w:rPr>
                <w:rFonts w:hint="eastAsia"/>
              </w:rPr>
              <w:t>援助できる曜日に○をつけてください</w:t>
            </w:r>
            <w:r>
              <w:t>)</w:t>
            </w:r>
          </w:p>
          <w:p w14:paraId="7D647B00" w14:textId="77777777" w:rsidR="003B17E6" w:rsidRDefault="003B17E6">
            <w:pPr>
              <w:jc w:val="center"/>
            </w:pPr>
            <w:r>
              <w:rPr>
                <w:rFonts w:hint="eastAsia"/>
              </w:rPr>
              <w:t>日　　　　月　　　　火　　　　水　　　　木　　　　金　　　　土</w:t>
            </w:r>
          </w:p>
        </w:tc>
      </w:tr>
      <w:tr w:rsidR="003B17E6" w14:paraId="2BEC7DDF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372" w:type="dxa"/>
            <w:vMerge/>
            <w:tcBorders>
              <w:top w:val="nil"/>
              <w:bottom w:val="nil"/>
            </w:tcBorders>
          </w:tcPr>
          <w:p w14:paraId="4159740E" w14:textId="77777777" w:rsidR="003B17E6" w:rsidRDefault="003B17E6"/>
        </w:tc>
        <w:tc>
          <w:tcPr>
            <w:tcW w:w="1554" w:type="dxa"/>
            <w:vAlign w:val="center"/>
          </w:tcPr>
          <w:p w14:paraId="1FC6052B" w14:textId="77777777" w:rsidR="003B17E6" w:rsidRDefault="003B17E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7853" w:type="dxa"/>
            <w:gridSpan w:val="3"/>
            <w:vAlign w:val="center"/>
          </w:tcPr>
          <w:p w14:paraId="0AC1126C" w14:textId="77777777" w:rsidR="003B17E6" w:rsidRDefault="003B17E6">
            <w:pPr>
              <w:jc w:val="center"/>
            </w:pPr>
            <w:r>
              <w:rPr>
                <w:rFonts w:hint="eastAsia"/>
              </w:rPr>
              <w:t xml:space="preserve">：　　　　～　　　　：　　　　</w:t>
            </w:r>
            <w:r>
              <w:t>(1</w:t>
            </w:r>
            <w:r>
              <w:rPr>
                <w:rFonts w:hint="eastAsia"/>
              </w:rPr>
              <w:t>日　　時間</w:t>
            </w:r>
            <w:r>
              <w:t>)</w:t>
            </w:r>
            <w:r>
              <w:rPr>
                <w:rFonts w:hint="eastAsia"/>
              </w:rPr>
              <w:t xml:space="preserve">　　　　いつでも可</w:t>
            </w:r>
          </w:p>
        </w:tc>
      </w:tr>
      <w:tr w:rsidR="003B17E6" w14:paraId="04401B13" w14:textId="77777777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372" w:type="dxa"/>
            <w:vMerge/>
            <w:tcBorders>
              <w:top w:val="nil"/>
            </w:tcBorders>
          </w:tcPr>
          <w:p w14:paraId="2AA5962D" w14:textId="77777777" w:rsidR="003B17E6" w:rsidRDefault="003B17E6"/>
        </w:tc>
        <w:tc>
          <w:tcPr>
            <w:tcW w:w="1554" w:type="dxa"/>
            <w:vAlign w:val="center"/>
          </w:tcPr>
          <w:p w14:paraId="2D7EFEBC" w14:textId="77777777" w:rsidR="003B17E6" w:rsidRDefault="003B17E6">
            <w:pPr>
              <w:jc w:val="center"/>
            </w:pPr>
            <w:r>
              <w:rPr>
                <w:rFonts w:hint="eastAsia"/>
              </w:rPr>
              <w:t>車での送迎</w:t>
            </w:r>
          </w:p>
        </w:tc>
        <w:tc>
          <w:tcPr>
            <w:tcW w:w="7853" w:type="dxa"/>
            <w:gridSpan w:val="3"/>
            <w:vAlign w:val="center"/>
          </w:tcPr>
          <w:p w14:paraId="7BFF4996" w14:textId="77777777" w:rsidR="003B17E6" w:rsidRDefault="003B17E6">
            <w:pPr>
              <w:spacing w:after="60"/>
            </w:pPr>
            <w:r>
              <w:rPr>
                <w:rFonts w:hint="eastAsia"/>
              </w:rPr>
              <w:t xml:space="preserve">　　　　可　　　　　　・・</w:t>
            </w:r>
            <w:r>
              <w:t>(</w:t>
            </w:r>
            <w:r>
              <w:rPr>
                <w:rFonts w:hint="eastAsia"/>
              </w:rPr>
              <w:t>自動車任意保険の状況　　　加入　　・未加入</w:t>
            </w:r>
            <w:r>
              <w:t>)</w:t>
            </w:r>
          </w:p>
          <w:p w14:paraId="0BB6F0CA" w14:textId="77777777" w:rsidR="003B17E6" w:rsidRDefault="003B17E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4"/>
              </w:rPr>
              <w:t xml:space="preserve">　</w:t>
            </w:r>
            <w:r>
              <w:rPr>
                <w:rFonts w:hint="eastAsia"/>
              </w:rPr>
              <w:t>不可</w:t>
            </w:r>
          </w:p>
        </w:tc>
      </w:tr>
    </w:tbl>
    <w:p w14:paraId="2A5B6964" w14:textId="77777777" w:rsidR="003B17E6" w:rsidRDefault="003B17E6">
      <w:r>
        <w:t>(</w:t>
      </w:r>
      <w:r>
        <w:rPr>
          <w:rFonts w:hint="eastAsia"/>
        </w:rPr>
        <w:t>活動できる時間が限定される場合はお書き下さい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1644"/>
      </w:tblGrid>
      <w:tr w:rsidR="003B17E6" w14:paraId="2D0E9C38" w14:textId="7777777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0FE6F1BB" w14:textId="77777777" w:rsidR="003B17E6" w:rsidRDefault="003B17E6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29D44297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  <w:r>
              <w:t>7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4F0B6269" w14:textId="77777777" w:rsidR="003B17E6" w:rsidRDefault="003B17E6">
            <w:pPr>
              <w:jc w:val="center"/>
            </w:pPr>
            <w:r>
              <w:t>7</w:t>
            </w:r>
            <w:r>
              <w:rPr>
                <w:rFonts w:hint="eastAsia"/>
              </w:rPr>
              <w:t>時～</w:t>
            </w:r>
          </w:p>
          <w:p w14:paraId="02CB41E5" w14:textId="77777777" w:rsidR="003B17E6" w:rsidRDefault="003B17E6">
            <w:pPr>
              <w:jc w:val="center"/>
            </w:pPr>
            <w:r>
              <w:t>8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4AABA94F" w14:textId="77777777" w:rsidR="003B17E6" w:rsidRDefault="003B17E6">
            <w:pPr>
              <w:jc w:val="center"/>
            </w:pPr>
            <w:r>
              <w:t>8</w:t>
            </w:r>
            <w:r>
              <w:rPr>
                <w:rFonts w:hint="eastAsia"/>
              </w:rPr>
              <w:t>時～</w:t>
            </w:r>
          </w:p>
          <w:p w14:paraId="368B219B" w14:textId="77777777" w:rsidR="003B17E6" w:rsidRDefault="003B17E6">
            <w:pPr>
              <w:jc w:val="center"/>
            </w:pPr>
            <w:r>
              <w:t>9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129502FD" w14:textId="77777777" w:rsidR="003B17E6" w:rsidRDefault="003B17E6">
            <w:pPr>
              <w:jc w:val="center"/>
            </w:pPr>
            <w:r>
              <w:t>9</w:t>
            </w:r>
            <w:r>
              <w:rPr>
                <w:rFonts w:hint="eastAsia"/>
              </w:rPr>
              <w:t>時～</w:t>
            </w:r>
          </w:p>
          <w:p w14:paraId="79A068EA" w14:textId="77777777" w:rsidR="003B17E6" w:rsidRDefault="003B17E6">
            <w:pPr>
              <w:jc w:val="center"/>
            </w:pPr>
            <w: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19E5E461" w14:textId="77777777" w:rsidR="003B17E6" w:rsidRDefault="003B17E6">
            <w:pPr>
              <w:jc w:val="center"/>
            </w:pPr>
            <w:r>
              <w:t>12</w:t>
            </w:r>
            <w:r>
              <w:rPr>
                <w:rFonts w:hint="eastAsia"/>
              </w:rPr>
              <w:t>時</w:t>
            </w:r>
          </w:p>
          <w:p w14:paraId="23770B06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8EE97FC" w14:textId="77777777" w:rsidR="003B17E6" w:rsidRDefault="003B17E6">
            <w:pPr>
              <w:jc w:val="center"/>
            </w:pPr>
            <w: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644957DD" w14:textId="77777777" w:rsidR="003B17E6" w:rsidRDefault="003B17E6">
            <w:pPr>
              <w:jc w:val="center"/>
            </w:pPr>
            <w:r>
              <w:t>15</w:t>
            </w:r>
            <w:r>
              <w:rPr>
                <w:rFonts w:hint="eastAsia"/>
              </w:rPr>
              <w:t>時</w:t>
            </w:r>
          </w:p>
          <w:p w14:paraId="6CBCB7C3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EE2A50F" w14:textId="77777777" w:rsidR="003B17E6" w:rsidRDefault="003B17E6">
            <w:pPr>
              <w:jc w:val="center"/>
            </w:pPr>
            <w:r>
              <w:t>16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77E2F59B" w14:textId="77777777" w:rsidR="003B17E6" w:rsidRDefault="003B17E6">
            <w:pPr>
              <w:jc w:val="center"/>
            </w:pPr>
            <w:r>
              <w:t>16</w:t>
            </w:r>
            <w:r>
              <w:rPr>
                <w:rFonts w:hint="eastAsia"/>
              </w:rPr>
              <w:t>時</w:t>
            </w:r>
          </w:p>
          <w:p w14:paraId="58F52E3F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0FC194D" w14:textId="77777777" w:rsidR="003B17E6" w:rsidRDefault="003B17E6">
            <w:pPr>
              <w:jc w:val="center"/>
            </w:pPr>
            <w: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726386D2" w14:textId="77777777" w:rsidR="003B17E6" w:rsidRDefault="003B17E6">
            <w:pPr>
              <w:jc w:val="center"/>
            </w:pPr>
            <w:r>
              <w:t>17</w:t>
            </w:r>
            <w:r>
              <w:rPr>
                <w:rFonts w:hint="eastAsia"/>
              </w:rPr>
              <w:t>時</w:t>
            </w:r>
          </w:p>
          <w:p w14:paraId="6F381D0C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6BF51D0" w14:textId="77777777" w:rsidR="003B17E6" w:rsidRDefault="003B17E6">
            <w:pPr>
              <w:jc w:val="center"/>
            </w:pPr>
            <w:r>
              <w:t>18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04B28D88" w14:textId="77777777" w:rsidR="003B17E6" w:rsidRDefault="003B17E6">
            <w:pPr>
              <w:jc w:val="center"/>
            </w:pPr>
            <w:r>
              <w:t>18</w:t>
            </w:r>
            <w:r>
              <w:rPr>
                <w:rFonts w:hint="eastAsia"/>
              </w:rPr>
              <w:t>時</w:t>
            </w:r>
          </w:p>
          <w:p w14:paraId="50EC3C46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1D1272B" w14:textId="77777777" w:rsidR="003B17E6" w:rsidRDefault="003B17E6">
            <w:pPr>
              <w:jc w:val="center"/>
            </w:pPr>
            <w:r>
              <w:t>19</w:t>
            </w:r>
            <w:r>
              <w:rPr>
                <w:rFonts w:hint="eastAsia"/>
              </w:rPr>
              <w:t>時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14:paraId="1FD85904" w14:textId="77777777" w:rsidR="003B17E6" w:rsidRDefault="003B17E6">
            <w:pPr>
              <w:jc w:val="center"/>
            </w:pPr>
            <w:r>
              <w:t>19</w:t>
            </w:r>
            <w:r>
              <w:rPr>
                <w:rFonts w:hint="eastAsia"/>
              </w:rPr>
              <w:t>時</w:t>
            </w:r>
          </w:p>
          <w:p w14:paraId="49DBB15D" w14:textId="77777777" w:rsidR="003B17E6" w:rsidRDefault="003B17E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0C301E7F" w14:textId="77777777" w:rsidR="003B17E6" w:rsidRDefault="003B17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B17E6" w14:paraId="1E9C751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248BDF05" w14:textId="77777777" w:rsidR="003B17E6" w:rsidRDefault="003B17E6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777" w:type="dxa"/>
          </w:tcPr>
          <w:p w14:paraId="24F7920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8A97D1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92FD84F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B8A0E1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A4B557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71A3FD2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50F3EB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4E5F41B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4D292F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D5BE6F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49B778A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633A66F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7343AAD8" w14:textId="77777777" w:rsidR="003B17E6" w:rsidRDefault="003B17E6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777" w:type="dxa"/>
          </w:tcPr>
          <w:p w14:paraId="05FE1DF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00D0BCE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2EB2BB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2F9618D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420418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47DBF4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71F5F88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9A0B75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5A6D47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0C31618D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5D7817E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65CC4A2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528CEE57" w14:textId="77777777" w:rsidR="003B17E6" w:rsidRDefault="003B17E6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777" w:type="dxa"/>
          </w:tcPr>
          <w:p w14:paraId="03A06CEE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C7F9A76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06557CF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18A77F8C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CD4EEB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FD66F38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0758CB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58A3118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02E36C5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9BFFD5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056744EF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2FD1AA9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6944D4DD" w14:textId="77777777" w:rsidR="003B17E6" w:rsidRDefault="003B17E6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777" w:type="dxa"/>
          </w:tcPr>
          <w:p w14:paraId="10A70C5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3900D5C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85D7A6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52CD41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13D19C7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B6C9C2E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0B082D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E97CB1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056330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5F063F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2236EA92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113A813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198A74F8" w14:textId="77777777" w:rsidR="003B17E6" w:rsidRDefault="003B17E6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777" w:type="dxa"/>
          </w:tcPr>
          <w:p w14:paraId="6FB60936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58C428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0E0C35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9B34823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5DE3248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DFD49A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8FE5F42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199429D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F9D607F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38BAB5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60394C8C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6C8EBC15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0C7AB840" w14:textId="77777777" w:rsidR="003B17E6" w:rsidRDefault="003B17E6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777" w:type="dxa"/>
          </w:tcPr>
          <w:p w14:paraId="5AFB305D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17B33B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1E7B6B0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FC53E3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CF07B9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0C1AE3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145387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79407D2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4FCCDEB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17486E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5E6890FA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1F682CE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14:paraId="3AD255BC" w14:textId="77777777" w:rsidR="003B17E6" w:rsidRDefault="003B17E6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777" w:type="dxa"/>
          </w:tcPr>
          <w:p w14:paraId="322FDA8D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70E0111C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5EFD60B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974754B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3C4A127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69672603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52A40EB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31094C9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4CCB1E4F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</w:tcPr>
          <w:p w14:paraId="2756890E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14:paraId="3DD4951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  <w:tr w:rsidR="003B17E6" w14:paraId="37EAA42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7A8F97CB" w14:textId="77777777" w:rsidR="003B17E6" w:rsidRDefault="003B17E6">
            <w:pPr>
              <w:jc w:val="center"/>
            </w:pPr>
            <w:r>
              <w:rPr>
                <w:rFonts w:hint="eastAsia"/>
              </w:rPr>
              <w:t>祝休日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71BF4CF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52F79FAD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00B59FDF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52C2D05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16BF07B4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997338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78A058D1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A7C5285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4E769740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695516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1960F6D9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</w:tbl>
    <w:p w14:paraId="3FA8EE72" w14:textId="77777777" w:rsidR="003B17E6" w:rsidRDefault="003B17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0"/>
        <w:gridCol w:w="5529"/>
      </w:tblGrid>
      <w:tr w:rsidR="003B17E6" w14:paraId="70715A70" w14:textId="77777777">
        <w:tblPrEx>
          <w:tblCellMar>
            <w:top w:w="0" w:type="dxa"/>
            <w:bottom w:w="0" w:type="dxa"/>
          </w:tblCellMar>
        </w:tblPrEx>
        <w:trPr>
          <w:cantSplit/>
          <w:trHeight w:val="4405"/>
        </w:trPr>
        <w:tc>
          <w:tcPr>
            <w:tcW w:w="1050" w:type="dxa"/>
            <w:textDirection w:val="tbRlV"/>
            <w:vAlign w:val="center"/>
          </w:tcPr>
          <w:p w14:paraId="4ED069AC" w14:textId="77777777" w:rsidR="003B17E6" w:rsidRDefault="003B17E6">
            <w:pPr>
              <w:ind w:left="113" w:right="113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4200" w:type="dxa"/>
            <w:tcBorders>
              <w:right w:val="double" w:sz="4" w:space="0" w:color="auto"/>
            </w:tcBorders>
          </w:tcPr>
          <w:p w14:paraId="2C72D8A8" w14:textId="77777777" w:rsidR="003B17E6" w:rsidRDefault="003B17E6">
            <w:pPr>
              <w:spacing w:before="60"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看護師</w:t>
            </w:r>
          </w:p>
          <w:p w14:paraId="4CEE7175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保育士</w:t>
            </w:r>
          </w:p>
          <w:p w14:paraId="728379D5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幼稚園教諭</w:t>
            </w:r>
          </w:p>
          <w:p w14:paraId="38E5C289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保健師</w:t>
            </w:r>
          </w:p>
          <w:p w14:paraId="6164D9CF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社会福祉士</w:t>
            </w:r>
          </w:p>
          <w:p w14:paraId="7504C472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運転免許</w:t>
            </w:r>
          </w:p>
          <w:p w14:paraId="52F138FB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ヘルパー</w:t>
            </w:r>
          </w:p>
          <w:p w14:paraId="0B23E0DC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保育サポーター</w:t>
            </w:r>
            <w:r>
              <w:t>(21</w:t>
            </w:r>
            <w:r>
              <w:rPr>
                <w:rFonts w:hint="eastAsia"/>
              </w:rPr>
              <w:t>世紀財団</w:t>
            </w:r>
            <w:r>
              <w:t>)</w:t>
            </w:r>
          </w:p>
          <w:p w14:paraId="7A760C12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緊急サポーター</w:t>
            </w:r>
            <w:r>
              <w:t>(</w:t>
            </w:r>
            <w:r>
              <w:rPr>
                <w:rFonts w:hint="eastAsia"/>
              </w:rPr>
              <w:t>たすかる</w:t>
            </w:r>
            <w:r>
              <w:t>)</w:t>
            </w:r>
          </w:p>
          <w:p w14:paraId="1DB9F891" w14:textId="77777777" w:rsidR="003B17E6" w:rsidRDefault="003B17E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spacing w:val="74"/>
              </w:rPr>
              <w:t>0</w:t>
            </w:r>
            <w:r>
              <w:rPr>
                <w:rFonts w:hint="eastAsia"/>
              </w:rPr>
              <w:t>子育て支援者養成講座修了者</w:t>
            </w:r>
          </w:p>
          <w:p w14:paraId="0281870E" w14:textId="77777777" w:rsidR="003B17E6" w:rsidRDefault="003B17E6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spacing w:val="74"/>
              </w:rPr>
              <w:t>1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5529" w:type="dxa"/>
            <w:tcBorders>
              <w:left w:val="nil"/>
            </w:tcBorders>
          </w:tcPr>
          <w:p w14:paraId="3E26D64A" w14:textId="77777777" w:rsidR="003B17E6" w:rsidRDefault="003B17E6">
            <w:pPr>
              <w:spacing w:before="60"/>
            </w:pPr>
            <w:r>
              <w:rPr>
                <w:rFonts w:hint="eastAsia"/>
              </w:rPr>
              <w:t>自宅周辺地図</w:t>
            </w:r>
          </w:p>
          <w:p w14:paraId="72F7A32F" w14:textId="77777777" w:rsidR="003B17E6" w:rsidRDefault="003B17E6"/>
          <w:p w14:paraId="213C2BCD" w14:textId="77777777" w:rsidR="003B17E6" w:rsidRDefault="003B17E6"/>
          <w:p w14:paraId="1C691657" w14:textId="77777777" w:rsidR="003B17E6" w:rsidRDefault="003B17E6"/>
          <w:p w14:paraId="068ACA4C" w14:textId="77777777" w:rsidR="003B17E6" w:rsidRDefault="003B17E6"/>
          <w:p w14:paraId="157F6C0D" w14:textId="77777777" w:rsidR="003B17E6" w:rsidRDefault="003B17E6"/>
          <w:p w14:paraId="5460E92A" w14:textId="77777777" w:rsidR="003B17E6" w:rsidRDefault="003B17E6"/>
          <w:p w14:paraId="24DDE42D" w14:textId="77777777" w:rsidR="003B17E6" w:rsidRDefault="003B17E6"/>
          <w:p w14:paraId="6F8745BF" w14:textId="77777777" w:rsidR="003B17E6" w:rsidRDefault="003B17E6"/>
          <w:p w14:paraId="338BA174" w14:textId="77777777" w:rsidR="003B17E6" w:rsidRDefault="003B17E6"/>
          <w:p w14:paraId="0EBDBCBB" w14:textId="77777777" w:rsidR="003B17E6" w:rsidRDefault="003B17E6"/>
          <w:p w14:paraId="1FFE0064" w14:textId="77777777" w:rsidR="003B17E6" w:rsidRDefault="003B17E6"/>
          <w:p w14:paraId="6E61C77B" w14:textId="77777777" w:rsidR="003B17E6" w:rsidRDefault="003B17E6"/>
          <w:p w14:paraId="382E9AA4" w14:textId="77777777" w:rsidR="003B17E6" w:rsidRDefault="003B17E6"/>
          <w:p w14:paraId="6EEF6136" w14:textId="77777777" w:rsidR="003B17E6" w:rsidRDefault="003B17E6" w:rsidP="00D513F7">
            <w:r>
              <w:rPr>
                <w:rFonts w:hint="eastAsia"/>
              </w:rPr>
              <w:t>※横断歩道</w:t>
            </w:r>
            <w:r w:rsidR="00D513F7">
              <w:rPr>
                <w:rFonts w:hint="eastAsia"/>
              </w:rPr>
              <w:t>など</w:t>
            </w:r>
            <w:r>
              <w:rPr>
                <w:rFonts w:hint="eastAsia"/>
              </w:rPr>
              <w:t>の目印や、角から</w:t>
            </w:r>
            <w:r w:rsidR="00D513F7">
              <w:rPr>
                <w:rFonts w:hint="eastAsia"/>
              </w:rPr>
              <w:t>○軒</w:t>
            </w:r>
            <w:r>
              <w:rPr>
                <w:rFonts w:hint="eastAsia"/>
              </w:rPr>
              <w:t>目など補足も</w:t>
            </w:r>
            <w:r w:rsidR="00D513F7">
              <w:rPr>
                <w:rFonts w:hint="eastAsia"/>
              </w:rPr>
              <w:t>お願いします。</w:t>
            </w:r>
          </w:p>
        </w:tc>
      </w:tr>
      <w:tr w:rsidR="003B17E6" w14:paraId="27A92690" w14:textId="77777777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050" w:type="dxa"/>
            <w:vAlign w:val="center"/>
          </w:tcPr>
          <w:p w14:paraId="47A76469" w14:textId="77777777" w:rsidR="003B17E6" w:rsidRDefault="003B17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729" w:type="dxa"/>
            <w:gridSpan w:val="2"/>
          </w:tcPr>
          <w:p w14:paraId="7BC3F55F" w14:textId="77777777" w:rsidR="003B17E6" w:rsidRDefault="003B17E6">
            <w:r>
              <w:rPr>
                <w:rFonts w:hint="eastAsia"/>
              </w:rPr>
              <w:t xml:space="preserve">　</w:t>
            </w:r>
          </w:p>
        </w:tc>
      </w:tr>
    </w:tbl>
    <w:p w14:paraId="1F392F44" w14:textId="77777777" w:rsidR="003B17E6" w:rsidRDefault="003B17E6">
      <w:pPr>
        <w:spacing w:line="40" w:lineRule="exact"/>
      </w:pPr>
    </w:p>
    <w:sectPr w:rsidR="003B17E6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4B83" w14:textId="77777777" w:rsidR="00D12A50" w:rsidRDefault="00D12A50" w:rsidP="00BA2854">
      <w:r>
        <w:separator/>
      </w:r>
    </w:p>
  </w:endnote>
  <w:endnote w:type="continuationSeparator" w:id="0">
    <w:p w14:paraId="1967A470" w14:textId="77777777" w:rsidR="00D12A50" w:rsidRDefault="00D12A50" w:rsidP="00BA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01B1" w14:textId="77777777" w:rsidR="00D12A50" w:rsidRDefault="00D12A50" w:rsidP="00BA2854">
      <w:r>
        <w:separator/>
      </w:r>
    </w:p>
  </w:footnote>
  <w:footnote w:type="continuationSeparator" w:id="0">
    <w:p w14:paraId="03A57E76" w14:textId="77777777" w:rsidR="00D12A50" w:rsidRDefault="00D12A50" w:rsidP="00BA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6"/>
    <w:rsid w:val="001D3A41"/>
    <w:rsid w:val="003A1FD5"/>
    <w:rsid w:val="003B17E6"/>
    <w:rsid w:val="0098440A"/>
    <w:rsid w:val="00A63E7D"/>
    <w:rsid w:val="00B62042"/>
    <w:rsid w:val="00BA2854"/>
    <w:rsid w:val="00D12A50"/>
    <w:rsid w:val="00D5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4535A"/>
  <w14:defaultImageDpi w14:val="0"/>
  <w15:docId w15:val="{D4548825-90BC-4260-B978-828AB343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会管理 大和</dc:creator>
  <cp:keywords/>
  <dc:description/>
  <cp:lastModifiedBy>会管理 大和</cp:lastModifiedBy>
  <cp:revision>2</cp:revision>
  <dcterms:created xsi:type="dcterms:W3CDTF">2025-05-22T05:37:00Z</dcterms:created>
  <dcterms:modified xsi:type="dcterms:W3CDTF">2025-05-22T05:37:00Z</dcterms:modified>
</cp:coreProperties>
</file>